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8C09D5" w:rsidTr="008018A1">
        <w:tc>
          <w:tcPr>
            <w:tcW w:w="9322" w:type="dxa"/>
            <w:gridSpan w:val="4"/>
          </w:tcPr>
          <w:p w:rsidR="008C09D5" w:rsidRPr="008C09D5" w:rsidRDefault="008C09D5" w:rsidP="008C09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Расписание </w:t>
            </w:r>
            <w:proofErr w:type="gramStart"/>
            <w:r w:rsidRPr="008C09D5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выступающих</w:t>
            </w:r>
            <w:proofErr w:type="gramEnd"/>
            <w:r w:rsidRPr="008C09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формате  онлайн на конференции НИТиС-2020</w:t>
            </w:r>
          </w:p>
        </w:tc>
      </w:tr>
      <w:tr w:rsidR="00B81E0D" w:rsidTr="009F203C">
        <w:tc>
          <w:tcPr>
            <w:tcW w:w="9322" w:type="dxa"/>
            <w:gridSpan w:val="4"/>
          </w:tcPr>
          <w:p w:rsidR="00B81E0D" w:rsidRPr="008C09D5" w:rsidRDefault="008C0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8:30 – 9:00 Регистрация участников</w:t>
            </w:r>
          </w:p>
        </w:tc>
      </w:tr>
      <w:tr w:rsidR="00FC51FD" w:rsidTr="008C17B8">
        <w:tc>
          <w:tcPr>
            <w:tcW w:w="9322" w:type="dxa"/>
            <w:gridSpan w:val="4"/>
          </w:tcPr>
          <w:p w:rsidR="00FC51FD" w:rsidRPr="00FC51FD" w:rsidRDefault="00FC51FD" w:rsidP="00FC5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1FD">
              <w:rPr>
                <w:rFonts w:ascii="Times New Roman" w:hAnsi="Times New Roman" w:cs="Times New Roman"/>
                <w:b/>
              </w:rPr>
              <w:t>Пленарное заседание</w:t>
            </w:r>
          </w:p>
        </w:tc>
      </w:tr>
      <w:tr w:rsidR="00FC51FD" w:rsidTr="00961FCE">
        <w:tc>
          <w:tcPr>
            <w:tcW w:w="4661" w:type="dxa"/>
            <w:gridSpan w:val="2"/>
          </w:tcPr>
          <w:p w:rsidR="00FC51FD" w:rsidRDefault="00FC51FD" w:rsidP="00FC51FD">
            <w:r>
              <w:rPr>
                <w:rFonts w:ascii="Times New Roman" w:hAnsi="Times New Roman" w:cs="Times New Roman"/>
              </w:rPr>
              <w:t xml:space="preserve">9:00 </w:t>
            </w:r>
            <w:r w:rsidRPr="00FC51FD">
              <w:rPr>
                <w:rFonts w:ascii="Times New Roman" w:hAnsi="Times New Roman" w:cs="Times New Roman"/>
              </w:rPr>
              <w:t xml:space="preserve">Вступительное слово </w:t>
            </w:r>
            <w:proofErr w:type="spellStart"/>
            <w:r w:rsidRPr="00FC51FD">
              <w:rPr>
                <w:rFonts w:ascii="Times New Roman" w:hAnsi="Times New Roman" w:cs="Times New Roman"/>
              </w:rPr>
              <w:t>М.А.Митрохин</w:t>
            </w:r>
            <w:proofErr w:type="spellEnd"/>
          </w:p>
        </w:tc>
        <w:tc>
          <w:tcPr>
            <w:tcW w:w="4661" w:type="dxa"/>
            <w:gridSpan w:val="2"/>
          </w:tcPr>
          <w:p w:rsidR="00FC51FD" w:rsidRDefault="00FC51FD" w:rsidP="00882BC3">
            <w:r>
              <w:rPr>
                <w:rFonts w:ascii="Times New Roman" w:hAnsi="Times New Roman" w:cs="Times New Roman"/>
              </w:rPr>
              <w:t xml:space="preserve">9: 10 </w:t>
            </w:r>
            <w:r w:rsidRPr="00FC51FD">
              <w:rPr>
                <w:rFonts w:ascii="Times New Roman" w:hAnsi="Times New Roman" w:cs="Times New Roman"/>
              </w:rPr>
              <w:t>Приветственное слов</w:t>
            </w:r>
            <w:r w:rsidR="008C09D5">
              <w:rPr>
                <w:rFonts w:ascii="Times New Roman" w:hAnsi="Times New Roman" w:cs="Times New Roman"/>
              </w:rPr>
              <w:t>о</w:t>
            </w:r>
            <w:r w:rsidRPr="00FC51FD">
              <w:rPr>
                <w:rFonts w:ascii="Times New Roman" w:hAnsi="Times New Roman" w:cs="Times New Roman"/>
              </w:rPr>
              <w:t xml:space="preserve"> </w:t>
            </w:r>
            <w:r w:rsidR="00882BC3">
              <w:rPr>
                <w:rFonts w:ascii="Times New Roman" w:hAnsi="Times New Roman" w:cs="Times New Roman"/>
              </w:rPr>
              <w:t xml:space="preserve">В.Б. </w:t>
            </w:r>
            <w:proofErr w:type="spellStart"/>
            <w:r w:rsidR="00882BC3">
              <w:rPr>
                <w:rFonts w:ascii="Times New Roman" w:hAnsi="Times New Roman" w:cs="Times New Roman"/>
              </w:rPr>
              <w:t>Механов</w:t>
            </w:r>
            <w:proofErr w:type="spellEnd"/>
            <w:r w:rsidRPr="00FC51F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FC51FD" w:rsidTr="00802134">
        <w:tc>
          <w:tcPr>
            <w:tcW w:w="2330" w:type="dxa"/>
          </w:tcPr>
          <w:p w:rsidR="00FC51FD" w:rsidRDefault="00FC51FD" w:rsidP="00FC51FD">
            <w:r>
              <w:rPr>
                <w:rFonts w:ascii="Times New Roman" w:hAnsi="Times New Roman" w:cs="Times New Roman"/>
              </w:rPr>
              <w:t>9:15</w:t>
            </w:r>
            <w:r w:rsidRPr="000045CD">
              <w:rPr>
                <w:rFonts w:ascii="Times New Roman" w:hAnsi="Times New Roman" w:cs="Times New Roman"/>
              </w:rPr>
              <w:t xml:space="preserve"> П-1</w:t>
            </w:r>
            <w:r>
              <w:t xml:space="preserve"> </w:t>
            </w:r>
            <w:r w:rsidRPr="000045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45CD">
              <w:rPr>
                <w:rFonts w:ascii="Times New Roman" w:hAnsi="Times New Roman" w:cs="Times New Roman"/>
                <w:sz w:val="20"/>
                <w:szCs w:val="20"/>
              </w:rPr>
              <w:t>Ю. Егоров</w:t>
            </w:r>
          </w:p>
        </w:tc>
        <w:tc>
          <w:tcPr>
            <w:tcW w:w="2331" w:type="dxa"/>
          </w:tcPr>
          <w:p w:rsidR="00FC51FD" w:rsidRDefault="00FC51FD" w:rsidP="00FC51FD">
            <w:r w:rsidRPr="000045CD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30</w:t>
            </w:r>
            <w:r w:rsidRPr="000045CD">
              <w:rPr>
                <w:rFonts w:ascii="Times New Roman" w:hAnsi="Times New Roman" w:cs="Times New Roman"/>
              </w:rPr>
              <w:t xml:space="preserve"> П-</w:t>
            </w:r>
            <w:r>
              <w:rPr>
                <w:rFonts w:ascii="Times New Roman" w:hAnsi="Times New Roman" w:cs="Times New Roman"/>
              </w:rPr>
              <w:t>2 В.В. Хрящев</w:t>
            </w:r>
          </w:p>
        </w:tc>
        <w:tc>
          <w:tcPr>
            <w:tcW w:w="2330" w:type="dxa"/>
          </w:tcPr>
          <w:p w:rsidR="00FC51FD" w:rsidRDefault="00FC51FD" w:rsidP="00FC51FD">
            <w:r w:rsidRPr="000045CD">
              <w:rPr>
                <w:rFonts w:ascii="Times New Roman" w:hAnsi="Times New Roman" w:cs="Times New Roman"/>
              </w:rPr>
              <w:t>9:</w:t>
            </w:r>
            <w:r>
              <w:rPr>
                <w:rFonts w:ascii="Times New Roman" w:hAnsi="Times New Roman" w:cs="Times New Roman"/>
              </w:rPr>
              <w:t>45</w:t>
            </w:r>
            <w:r w:rsidRPr="000045CD">
              <w:rPr>
                <w:rFonts w:ascii="Times New Roman" w:hAnsi="Times New Roman" w:cs="Times New Roman"/>
              </w:rPr>
              <w:t xml:space="preserve"> П-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C51FD">
              <w:rPr>
                <w:rFonts w:ascii="Times New Roman" w:hAnsi="Times New Roman" w:cs="Times New Roman"/>
              </w:rPr>
              <w:t xml:space="preserve">И.Г. </w:t>
            </w:r>
            <w:proofErr w:type="spellStart"/>
            <w:r w:rsidRPr="00FC51FD">
              <w:rPr>
                <w:rFonts w:ascii="Times New Roman" w:hAnsi="Times New Roman" w:cs="Times New Roman"/>
              </w:rPr>
              <w:t>Кревски</w:t>
            </w:r>
            <w:proofErr w:type="spellEnd"/>
          </w:p>
        </w:tc>
        <w:tc>
          <w:tcPr>
            <w:tcW w:w="2331" w:type="dxa"/>
          </w:tcPr>
          <w:p w:rsidR="00FC51FD" w:rsidRDefault="00FC51FD">
            <w:r>
              <w:t>Перерыв 15 минут</w:t>
            </w:r>
          </w:p>
        </w:tc>
      </w:tr>
      <w:tr w:rsidR="00FC51FD" w:rsidTr="00802134">
        <w:tc>
          <w:tcPr>
            <w:tcW w:w="9322" w:type="dxa"/>
            <w:gridSpan w:val="4"/>
          </w:tcPr>
          <w:p w:rsidR="00FC51FD" w:rsidRPr="008C09D5" w:rsidRDefault="00FC51FD" w:rsidP="008C09D5">
            <w:pPr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</w:pPr>
            <w:r w:rsidRPr="008C09D5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>Секция 1. Современные технологии передачи, хранения и обработки данных</w:t>
            </w:r>
          </w:p>
          <w:p w:rsidR="003C54C2" w:rsidRPr="000045CD" w:rsidRDefault="00F57F0D" w:rsidP="008C09D5">
            <w:r w:rsidRPr="008C09D5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>Секция 3</w:t>
            </w:r>
            <w:r w:rsidRPr="008C09D5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09D5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>Системы автоматизированного проектирования</w:t>
            </w:r>
          </w:p>
        </w:tc>
      </w:tr>
      <w:tr w:rsidR="00FC51FD" w:rsidTr="00802134">
        <w:tc>
          <w:tcPr>
            <w:tcW w:w="2330" w:type="dxa"/>
          </w:tcPr>
          <w:p w:rsidR="00B81E0D" w:rsidRPr="008C09D5" w:rsidRDefault="00FC51FD" w:rsidP="00A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A26691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С1-3</w:t>
            </w:r>
          </w:p>
          <w:p w:rsidR="00FC51FD" w:rsidRPr="008C09D5" w:rsidRDefault="00A26691" w:rsidP="00A26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А. В. </w:t>
            </w:r>
            <w:proofErr w:type="spellStart"/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Чернышов</w:t>
            </w:r>
            <w:proofErr w:type="spellEnd"/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:rsidR="00B81E0D" w:rsidRPr="008C09D5" w:rsidRDefault="00FC51FD" w:rsidP="00D6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  <w:r w:rsidR="00D633D3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С1-2</w:t>
            </w:r>
          </w:p>
          <w:p w:rsidR="00FC51FD" w:rsidRPr="008C09D5" w:rsidRDefault="00D633D3" w:rsidP="00D6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А. А. Мещеряков</w:t>
            </w:r>
          </w:p>
        </w:tc>
        <w:tc>
          <w:tcPr>
            <w:tcW w:w="2330" w:type="dxa"/>
          </w:tcPr>
          <w:p w:rsidR="00B81E0D" w:rsidRPr="008C09D5" w:rsidRDefault="00FC51FD" w:rsidP="00B8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="00D633D3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A55" w:rsidRPr="008C09D5">
              <w:rPr>
                <w:rFonts w:ascii="Times New Roman" w:hAnsi="Times New Roman" w:cs="Times New Roman"/>
                <w:sz w:val="20"/>
                <w:szCs w:val="20"/>
              </w:rPr>
              <w:t>С1-29</w:t>
            </w:r>
          </w:p>
          <w:p w:rsidR="00FC51FD" w:rsidRPr="008C09D5" w:rsidRDefault="00B51A55" w:rsidP="00B8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Р.А </w:t>
            </w:r>
            <w:proofErr w:type="spellStart"/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Бикташев</w:t>
            </w:r>
            <w:proofErr w:type="spellEnd"/>
          </w:p>
        </w:tc>
        <w:tc>
          <w:tcPr>
            <w:tcW w:w="2331" w:type="dxa"/>
          </w:tcPr>
          <w:p w:rsidR="00B81E0D" w:rsidRPr="008C09D5" w:rsidRDefault="00FC51FD" w:rsidP="00B5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B51A55" w:rsidRPr="008C09D5">
              <w:rPr>
                <w:rFonts w:ascii="Times New Roman" w:hAnsi="Times New Roman" w:cs="Times New Roman"/>
                <w:sz w:val="20"/>
                <w:szCs w:val="20"/>
              </w:rPr>
              <w:t>10 С1-11</w:t>
            </w:r>
          </w:p>
          <w:p w:rsidR="00FC51FD" w:rsidRPr="008C09D5" w:rsidRDefault="00B51A55" w:rsidP="00B5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С.А. Зинкин </w:t>
            </w:r>
          </w:p>
        </w:tc>
      </w:tr>
      <w:tr w:rsidR="00FC51FD" w:rsidTr="00802134">
        <w:tc>
          <w:tcPr>
            <w:tcW w:w="2330" w:type="dxa"/>
          </w:tcPr>
          <w:p w:rsidR="00B81E0D" w:rsidRPr="008C09D5" w:rsidRDefault="00FC51FD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="00B51A55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1FD" w:rsidRPr="008C09D5" w:rsidRDefault="00B51A55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-24 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М.С. </w:t>
            </w:r>
            <w:proofErr w:type="spellStart"/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Федяшов</w:t>
            </w:r>
            <w:proofErr w:type="spellEnd"/>
          </w:p>
        </w:tc>
        <w:tc>
          <w:tcPr>
            <w:tcW w:w="2331" w:type="dxa"/>
          </w:tcPr>
          <w:p w:rsidR="00B81E0D" w:rsidRPr="008C09D5" w:rsidRDefault="00FC51FD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B51A55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1FD" w:rsidRPr="008C09D5" w:rsidRDefault="00B51A55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Н.Н. </w:t>
            </w:r>
            <w:proofErr w:type="spellStart"/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Шеянов</w:t>
            </w:r>
            <w:proofErr w:type="spellEnd"/>
          </w:p>
        </w:tc>
        <w:tc>
          <w:tcPr>
            <w:tcW w:w="2330" w:type="dxa"/>
          </w:tcPr>
          <w:p w:rsidR="00B81E0D" w:rsidRPr="008C09D5" w:rsidRDefault="00FC51FD" w:rsidP="00B8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r w:rsidR="00CA3A21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81E0D" w:rsidRPr="008C09D5">
              <w:rPr>
                <w:rFonts w:ascii="Times New Roman" w:hAnsi="Times New Roman" w:cs="Times New Roman"/>
                <w:sz w:val="20"/>
                <w:szCs w:val="20"/>
              </w:rPr>
              <w:t>C1-23</w:t>
            </w:r>
          </w:p>
          <w:p w:rsidR="00FC51FD" w:rsidRPr="008C09D5" w:rsidRDefault="00B81E0D" w:rsidP="00B8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Д. О. </w:t>
            </w:r>
            <w:proofErr w:type="spellStart"/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Нешко</w:t>
            </w:r>
            <w:proofErr w:type="spellEnd"/>
          </w:p>
        </w:tc>
        <w:tc>
          <w:tcPr>
            <w:tcW w:w="2331" w:type="dxa"/>
          </w:tcPr>
          <w:p w:rsidR="00B81E0D" w:rsidRPr="008C09D5" w:rsidRDefault="00FC51FD" w:rsidP="00B8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  <w:r w:rsidR="00B51A55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="00B51A55" w:rsidRPr="008C0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B51A55" w:rsidRPr="008C09D5">
              <w:rPr>
                <w:rFonts w:ascii="Times New Roman" w:hAnsi="Times New Roman" w:cs="Times New Roman"/>
                <w:sz w:val="20"/>
                <w:szCs w:val="20"/>
              </w:rPr>
              <w:t>- 11</w:t>
            </w:r>
          </w:p>
          <w:p w:rsidR="00FC51FD" w:rsidRPr="008C09D5" w:rsidRDefault="00B51A55" w:rsidP="00B8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Н. С. Карамышева,</w:t>
            </w:r>
          </w:p>
        </w:tc>
      </w:tr>
      <w:tr w:rsidR="00FC51FD" w:rsidTr="00802134">
        <w:tc>
          <w:tcPr>
            <w:tcW w:w="2330" w:type="dxa"/>
          </w:tcPr>
          <w:p w:rsidR="00B81E0D" w:rsidRPr="008C09D5" w:rsidRDefault="00FC51FD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r w:rsidR="00D633D3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1FD" w:rsidRPr="008C09D5" w:rsidRDefault="00D633D3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C1-4  Е.И. Гурин,</w:t>
            </w:r>
          </w:p>
        </w:tc>
        <w:tc>
          <w:tcPr>
            <w:tcW w:w="2331" w:type="dxa"/>
          </w:tcPr>
          <w:p w:rsidR="00B81E0D" w:rsidRPr="008C09D5" w:rsidRDefault="00FC51FD" w:rsidP="00D6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  <w:p w:rsidR="00FC51FD" w:rsidRPr="008C09D5" w:rsidRDefault="00D633D3" w:rsidP="00D6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C1-5 Е.И. Гурин,</w:t>
            </w:r>
          </w:p>
        </w:tc>
        <w:tc>
          <w:tcPr>
            <w:tcW w:w="2330" w:type="dxa"/>
          </w:tcPr>
          <w:p w:rsidR="00B81E0D" w:rsidRPr="008C09D5" w:rsidRDefault="00FC51FD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r w:rsidR="00D633D3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C1-7 </w:t>
            </w:r>
          </w:p>
          <w:p w:rsidR="00FC51FD" w:rsidRPr="008C09D5" w:rsidRDefault="00D633D3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С. В. </w:t>
            </w:r>
            <w:proofErr w:type="spellStart"/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Тумасов</w:t>
            </w:r>
            <w:proofErr w:type="spellEnd"/>
          </w:p>
        </w:tc>
        <w:tc>
          <w:tcPr>
            <w:tcW w:w="2331" w:type="dxa"/>
          </w:tcPr>
          <w:p w:rsidR="00B81E0D" w:rsidRPr="008C09D5" w:rsidRDefault="00FC51FD" w:rsidP="00B8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  <w:r w:rsidR="00D633D3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1FD" w:rsidRPr="008C09D5" w:rsidRDefault="00B81E0D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С1-6 М. В. </w:t>
            </w:r>
            <w:proofErr w:type="spellStart"/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Марыков</w:t>
            </w:r>
            <w:proofErr w:type="spellEnd"/>
          </w:p>
        </w:tc>
      </w:tr>
      <w:tr w:rsidR="00FC51FD" w:rsidTr="00802134">
        <w:tc>
          <w:tcPr>
            <w:tcW w:w="2330" w:type="dxa"/>
          </w:tcPr>
          <w:p w:rsidR="00B81E0D" w:rsidRPr="008C09D5" w:rsidRDefault="00FC51FD" w:rsidP="00B5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2ECE" w:rsidRPr="008C09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1E0D" w:rsidRPr="008C09D5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33D3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A55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C-28 </w:t>
            </w:r>
          </w:p>
          <w:p w:rsidR="00FC51FD" w:rsidRPr="008C09D5" w:rsidRDefault="00B51A55" w:rsidP="00B5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И.В. Артемов</w:t>
            </w:r>
          </w:p>
        </w:tc>
        <w:tc>
          <w:tcPr>
            <w:tcW w:w="2331" w:type="dxa"/>
          </w:tcPr>
          <w:p w:rsidR="00B81E0D" w:rsidRPr="008C09D5" w:rsidRDefault="00FC51FD" w:rsidP="00B5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2ECE" w:rsidRPr="008C09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1E0D" w:rsidRPr="008C09D5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1A55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A55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C-27 </w:t>
            </w:r>
          </w:p>
          <w:p w:rsidR="00FC51FD" w:rsidRPr="008C09D5" w:rsidRDefault="00B51A55" w:rsidP="00B5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Д. В. </w:t>
            </w:r>
            <w:proofErr w:type="spellStart"/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Патунин</w:t>
            </w:r>
            <w:proofErr w:type="spellEnd"/>
          </w:p>
        </w:tc>
        <w:tc>
          <w:tcPr>
            <w:tcW w:w="2330" w:type="dxa"/>
          </w:tcPr>
          <w:p w:rsidR="00B81E0D" w:rsidRPr="008C09D5" w:rsidRDefault="00FC51FD" w:rsidP="00CA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2ECE" w:rsidRPr="008C09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="00D633D3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4C2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4C2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С3-1 </w:t>
            </w:r>
          </w:p>
          <w:p w:rsidR="00FC51FD" w:rsidRPr="008C09D5" w:rsidRDefault="003C54C2" w:rsidP="00CA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Д. А. Замятин</w:t>
            </w:r>
          </w:p>
        </w:tc>
        <w:tc>
          <w:tcPr>
            <w:tcW w:w="2331" w:type="dxa"/>
          </w:tcPr>
          <w:p w:rsidR="00FC51FD" w:rsidRPr="008C09D5" w:rsidRDefault="00FC51FD" w:rsidP="00B51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2ECE" w:rsidRPr="008C09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  <w:r w:rsidR="00D633D3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51FD" w:rsidTr="00802134">
        <w:tc>
          <w:tcPr>
            <w:tcW w:w="2330" w:type="dxa"/>
          </w:tcPr>
          <w:p w:rsidR="00FC51FD" w:rsidRPr="008C09D5" w:rsidRDefault="00FC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FC51FD" w:rsidRPr="008C09D5" w:rsidRDefault="00FC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C51FD" w:rsidRPr="008C09D5" w:rsidRDefault="00FC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FC51FD" w:rsidRPr="008C09D5" w:rsidRDefault="00FC5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1FD" w:rsidTr="00063F45">
        <w:tc>
          <w:tcPr>
            <w:tcW w:w="9322" w:type="dxa"/>
            <w:gridSpan w:val="4"/>
          </w:tcPr>
          <w:p w:rsidR="00FC51FD" w:rsidRPr="008C09D5" w:rsidRDefault="00B646E8" w:rsidP="00B646E8">
            <w:pPr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</w:pPr>
            <w:r w:rsidRPr="008C09D5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>Секция 2</w:t>
            </w:r>
            <w:r w:rsidRPr="008C09D5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09D5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>Системы и технологии искусственного интеллекта</w:t>
            </w:r>
            <w:r w:rsidR="00CA3A21" w:rsidRPr="008C09D5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A3A21" w:rsidRPr="008C09D5" w:rsidRDefault="00CA3A21" w:rsidP="00F57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9D5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>Секция 4</w:t>
            </w:r>
            <w:r w:rsidRPr="008C09D5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09D5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Информационные технологии в экономике, медицине и управлении </w:t>
            </w:r>
            <w:proofErr w:type="gramStart"/>
            <w:r w:rsidRPr="008C09D5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>социальными</w:t>
            </w:r>
            <w:proofErr w:type="gramEnd"/>
            <w:r w:rsidRPr="008C09D5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09D5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>системам</w:t>
            </w:r>
          </w:p>
        </w:tc>
      </w:tr>
      <w:tr w:rsidR="00FC51FD" w:rsidTr="00802134">
        <w:tc>
          <w:tcPr>
            <w:tcW w:w="2330" w:type="dxa"/>
          </w:tcPr>
          <w:p w:rsidR="00B81E0D" w:rsidRPr="008C09D5" w:rsidRDefault="00FC51FD" w:rsidP="00F5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="000939E2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F0D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С2-14 </w:t>
            </w:r>
          </w:p>
          <w:p w:rsidR="00FC51FD" w:rsidRPr="008C09D5" w:rsidRDefault="00F57F0D" w:rsidP="00B8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В.И Горбаченко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:rsidR="00B646E8" w:rsidRPr="008C09D5" w:rsidRDefault="00FC51FD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  <w:r w:rsidR="00AA0BBF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С1-5 </w:t>
            </w:r>
          </w:p>
          <w:p w:rsidR="00FC51FD" w:rsidRPr="008C09D5" w:rsidRDefault="00AA0BBF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А.К. </w:t>
            </w:r>
            <w:proofErr w:type="spellStart"/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Алимурадов</w:t>
            </w:r>
            <w:proofErr w:type="spellEnd"/>
          </w:p>
        </w:tc>
        <w:tc>
          <w:tcPr>
            <w:tcW w:w="2330" w:type="dxa"/>
          </w:tcPr>
          <w:p w:rsidR="00B646E8" w:rsidRPr="008C09D5" w:rsidRDefault="00FC51FD" w:rsidP="00B6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="00AA0BBF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С2-6 </w:t>
            </w:r>
          </w:p>
          <w:p w:rsidR="00FC51FD" w:rsidRPr="008C09D5" w:rsidRDefault="00AA0BBF" w:rsidP="00B6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А.К. </w:t>
            </w:r>
            <w:proofErr w:type="spellStart"/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Алимурадов</w:t>
            </w:r>
            <w:proofErr w:type="spellEnd"/>
          </w:p>
        </w:tc>
        <w:tc>
          <w:tcPr>
            <w:tcW w:w="2331" w:type="dxa"/>
          </w:tcPr>
          <w:p w:rsidR="00F57F0D" w:rsidRPr="008C09D5" w:rsidRDefault="00FC51FD" w:rsidP="00F5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  <w:r w:rsidR="00AA0BBF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F0D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С2-4 </w:t>
            </w:r>
          </w:p>
          <w:p w:rsidR="00FC51FD" w:rsidRPr="008C09D5" w:rsidRDefault="00B81E0D" w:rsidP="00B8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А.С. </w:t>
            </w:r>
            <w:proofErr w:type="spellStart"/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Бождай</w:t>
            </w:r>
            <w:proofErr w:type="spellEnd"/>
          </w:p>
        </w:tc>
      </w:tr>
      <w:tr w:rsidR="00FC51FD" w:rsidTr="00802134">
        <w:tc>
          <w:tcPr>
            <w:tcW w:w="2330" w:type="dxa"/>
          </w:tcPr>
          <w:p w:rsidR="00B646E8" w:rsidRPr="008C09D5" w:rsidRDefault="00FC51FD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="00AA0BBF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С2-7 </w:t>
            </w:r>
          </w:p>
          <w:p w:rsidR="00FC51FD" w:rsidRPr="008C09D5" w:rsidRDefault="00AA0BBF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А.Ф. </w:t>
            </w:r>
            <w:proofErr w:type="spellStart"/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Стефаниди</w:t>
            </w:r>
            <w:proofErr w:type="spellEnd"/>
          </w:p>
        </w:tc>
        <w:tc>
          <w:tcPr>
            <w:tcW w:w="2331" w:type="dxa"/>
          </w:tcPr>
          <w:p w:rsidR="00B646E8" w:rsidRPr="008C09D5" w:rsidRDefault="00FC51FD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AA0BBF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BBF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С2-8 </w:t>
            </w:r>
          </w:p>
          <w:p w:rsidR="00FC51FD" w:rsidRPr="008C09D5" w:rsidRDefault="00AA0BBF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Д.С. </w:t>
            </w:r>
            <w:proofErr w:type="spellStart"/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Межгорин</w:t>
            </w:r>
            <w:proofErr w:type="spellEnd"/>
          </w:p>
        </w:tc>
        <w:tc>
          <w:tcPr>
            <w:tcW w:w="2330" w:type="dxa"/>
          </w:tcPr>
          <w:p w:rsidR="00B81E0D" w:rsidRPr="008C09D5" w:rsidRDefault="00FC51FD" w:rsidP="0097773E">
            <w:pP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r w:rsidR="00B646E8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A21" w:rsidRPr="008C09D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С4-2</w:t>
            </w:r>
          </w:p>
          <w:p w:rsidR="00FC51FD" w:rsidRPr="008C09D5" w:rsidRDefault="00CA3A21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proofErr w:type="spellStart"/>
            <w:r w:rsidRPr="008C09D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Бождай</w:t>
            </w:r>
            <w:proofErr w:type="spellEnd"/>
          </w:p>
        </w:tc>
        <w:tc>
          <w:tcPr>
            <w:tcW w:w="2331" w:type="dxa"/>
          </w:tcPr>
          <w:p w:rsidR="00B81E0D" w:rsidRPr="008C09D5" w:rsidRDefault="00FC51FD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  <w:r w:rsidR="00CA3A21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A21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С4-5 </w:t>
            </w:r>
          </w:p>
          <w:p w:rsidR="00FC51FD" w:rsidRPr="008C09D5" w:rsidRDefault="00CA3A21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Н.Е. Дятлов</w:t>
            </w:r>
          </w:p>
        </w:tc>
      </w:tr>
      <w:tr w:rsidR="00FC51FD" w:rsidTr="00802134">
        <w:tc>
          <w:tcPr>
            <w:tcW w:w="2330" w:type="dxa"/>
          </w:tcPr>
          <w:p w:rsidR="003C54C2" w:rsidRPr="008C09D5" w:rsidRDefault="00FC51FD" w:rsidP="00CA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r w:rsidR="00AA0BBF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4C2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С4-4 </w:t>
            </w:r>
          </w:p>
          <w:p w:rsidR="00FC51FD" w:rsidRPr="008C09D5" w:rsidRDefault="003C54C2" w:rsidP="00CA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А.А. Арбузова</w:t>
            </w:r>
          </w:p>
        </w:tc>
        <w:tc>
          <w:tcPr>
            <w:tcW w:w="2331" w:type="dxa"/>
          </w:tcPr>
          <w:p w:rsidR="003C54C2" w:rsidRPr="008C09D5" w:rsidRDefault="00FC51FD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  <w:r w:rsidR="00CA3A21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A21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С4-9 </w:t>
            </w:r>
          </w:p>
          <w:p w:rsidR="00FC51FD" w:rsidRPr="008C09D5" w:rsidRDefault="00CA3A21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Д.А. Стенькин</w:t>
            </w:r>
          </w:p>
        </w:tc>
        <w:tc>
          <w:tcPr>
            <w:tcW w:w="2330" w:type="dxa"/>
          </w:tcPr>
          <w:p w:rsidR="003C54C2" w:rsidRPr="008C09D5" w:rsidRDefault="00FC51FD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r w:rsidR="00CA3A21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A21" w:rsidRPr="008C09D5">
              <w:rPr>
                <w:rFonts w:ascii="Times New Roman" w:hAnsi="Times New Roman" w:cs="Times New Roman"/>
                <w:sz w:val="20"/>
                <w:szCs w:val="20"/>
              </w:rPr>
              <w:t>С4-3</w:t>
            </w:r>
          </w:p>
          <w:p w:rsidR="00FC51FD" w:rsidRPr="008C09D5" w:rsidRDefault="00CA3A21" w:rsidP="0097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М. А. Ручкин</w:t>
            </w:r>
          </w:p>
        </w:tc>
        <w:tc>
          <w:tcPr>
            <w:tcW w:w="2331" w:type="dxa"/>
          </w:tcPr>
          <w:p w:rsidR="00FC51FD" w:rsidRPr="008C09D5" w:rsidRDefault="00CA3A21" w:rsidP="003C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</w:tr>
      <w:tr w:rsidR="00FC51FD" w:rsidTr="00802134">
        <w:tc>
          <w:tcPr>
            <w:tcW w:w="2330" w:type="dxa"/>
          </w:tcPr>
          <w:p w:rsidR="00FC51FD" w:rsidRPr="008C09D5" w:rsidRDefault="00FC51FD" w:rsidP="00CA3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FC51FD" w:rsidRPr="008C09D5" w:rsidRDefault="00FC51FD" w:rsidP="00CA3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C51FD" w:rsidRPr="008C09D5" w:rsidRDefault="00FC51FD" w:rsidP="00CA3A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1" w:type="dxa"/>
          </w:tcPr>
          <w:p w:rsidR="00FC51FD" w:rsidRPr="008C09D5" w:rsidRDefault="00FC51FD" w:rsidP="00CA3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F0D" w:rsidTr="001C2015">
        <w:tc>
          <w:tcPr>
            <w:tcW w:w="9322" w:type="dxa"/>
            <w:gridSpan w:val="4"/>
          </w:tcPr>
          <w:p w:rsidR="00F57F0D" w:rsidRPr="008C09D5" w:rsidRDefault="00F57F0D" w:rsidP="00F57F0D">
            <w:pPr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</w:pPr>
            <w:r w:rsidRPr="008C09D5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>Секция 5</w:t>
            </w:r>
            <w:r w:rsidRPr="008C09D5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09D5">
              <w:rPr>
                <w:rStyle w:val="fontstyle01"/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образовании</w:t>
            </w:r>
          </w:p>
        </w:tc>
      </w:tr>
      <w:tr w:rsidR="00F57F0D" w:rsidTr="00802134">
        <w:tc>
          <w:tcPr>
            <w:tcW w:w="2330" w:type="dxa"/>
          </w:tcPr>
          <w:p w:rsidR="00F57F0D" w:rsidRPr="008C09D5" w:rsidRDefault="00F57F0D" w:rsidP="00F5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С5-5</w:t>
            </w:r>
          </w:p>
          <w:p w:rsidR="00F57F0D" w:rsidRPr="008C09D5" w:rsidRDefault="00F57F0D" w:rsidP="00B8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С.А. </w:t>
            </w:r>
            <w:proofErr w:type="spellStart"/>
            <w:r w:rsidRPr="008C09D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</w:p>
        </w:tc>
        <w:tc>
          <w:tcPr>
            <w:tcW w:w="2331" w:type="dxa"/>
          </w:tcPr>
          <w:p w:rsidR="00F57F0D" w:rsidRPr="008C09D5" w:rsidRDefault="00F57F0D" w:rsidP="00EC3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10:15 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С5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57F0D" w:rsidRPr="008C09D5" w:rsidRDefault="00B81E0D" w:rsidP="00EC3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Т.В. Глотова</w:t>
            </w:r>
          </w:p>
        </w:tc>
        <w:tc>
          <w:tcPr>
            <w:tcW w:w="2330" w:type="dxa"/>
          </w:tcPr>
          <w:p w:rsidR="00F57F0D" w:rsidRPr="008C09D5" w:rsidRDefault="00F57F0D" w:rsidP="00EC3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10:30 С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1E0D" w:rsidRPr="008C09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F0D" w:rsidRPr="008C09D5" w:rsidRDefault="00B81E0D" w:rsidP="00EC3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И. А. </w:t>
            </w:r>
            <w:proofErr w:type="spellStart"/>
            <w:r w:rsidRPr="008C09D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Лёсин</w:t>
            </w:r>
            <w:proofErr w:type="spellEnd"/>
          </w:p>
        </w:tc>
        <w:tc>
          <w:tcPr>
            <w:tcW w:w="2331" w:type="dxa"/>
          </w:tcPr>
          <w:p w:rsidR="00B81E0D" w:rsidRPr="008C09D5" w:rsidRDefault="00F57F0D" w:rsidP="00EC3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10:45 С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1E0D" w:rsidRPr="008C09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57F0D" w:rsidRPr="008C09D5" w:rsidRDefault="00B81E0D" w:rsidP="00B8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9D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Д.Д. </w:t>
            </w:r>
            <w:proofErr w:type="spellStart"/>
            <w:r w:rsidRPr="008C09D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Кокин</w:t>
            </w:r>
            <w:proofErr w:type="spellEnd"/>
            <w:r w:rsidR="00F57F0D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7F0D" w:rsidTr="00802134">
        <w:tc>
          <w:tcPr>
            <w:tcW w:w="2330" w:type="dxa"/>
          </w:tcPr>
          <w:p w:rsidR="00B81E0D" w:rsidRPr="008C09D5" w:rsidRDefault="00F57F0D" w:rsidP="00EC3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11:00 С</w:t>
            </w:r>
            <w:r w:rsidR="00B81E0D" w:rsidRPr="008C09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81E0D" w:rsidRPr="008C09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57F0D" w:rsidRPr="008C09D5" w:rsidRDefault="00F57F0D" w:rsidP="00B8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E0D" w:rsidRPr="008C09D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="00B81E0D" w:rsidRPr="008C09D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Эпп</w:t>
            </w:r>
            <w:proofErr w:type="spellEnd"/>
            <w:r w:rsidR="00B81E0D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:rsidR="00F57F0D" w:rsidRPr="008C09D5" w:rsidRDefault="00F57F0D" w:rsidP="00EC3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B81E0D"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F0D" w:rsidRPr="008C09D5" w:rsidRDefault="00F57F0D" w:rsidP="00EC38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F57F0D" w:rsidRPr="008C09D5" w:rsidRDefault="00F57F0D" w:rsidP="00B8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 xml:space="preserve">11:30 </w:t>
            </w:r>
          </w:p>
        </w:tc>
        <w:tc>
          <w:tcPr>
            <w:tcW w:w="2331" w:type="dxa"/>
          </w:tcPr>
          <w:p w:rsidR="00F57F0D" w:rsidRPr="008C09D5" w:rsidRDefault="00F57F0D" w:rsidP="00B8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D5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B81E0D" w:rsidRPr="008C09D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C09D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7F0D" w:rsidTr="00802134">
        <w:tc>
          <w:tcPr>
            <w:tcW w:w="2330" w:type="dxa"/>
          </w:tcPr>
          <w:p w:rsidR="00F57F0D" w:rsidRDefault="00F57F0D"/>
        </w:tc>
        <w:tc>
          <w:tcPr>
            <w:tcW w:w="2331" w:type="dxa"/>
          </w:tcPr>
          <w:p w:rsidR="00F57F0D" w:rsidRDefault="00F57F0D"/>
        </w:tc>
        <w:tc>
          <w:tcPr>
            <w:tcW w:w="2330" w:type="dxa"/>
          </w:tcPr>
          <w:p w:rsidR="00F57F0D" w:rsidRDefault="00F57F0D"/>
        </w:tc>
        <w:tc>
          <w:tcPr>
            <w:tcW w:w="2331" w:type="dxa"/>
          </w:tcPr>
          <w:p w:rsidR="00F57F0D" w:rsidRDefault="00F57F0D"/>
        </w:tc>
      </w:tr>
    </w:tbl>
    <w:p w:rsidR="00CB5E48" w:rsidRPr="00E37940" w:rsidRDefault="00CB5E48">
      <w:pPr>
        <w:rPr>
          <w:b/>
        </w:rPr>
      </w:pPr>
    </w:p>
    <w:p w:rsidR="008C09D5" w:rsidRPr="00E37940" w:rsidRDefault="008C09D5">
      <w:pPr>
        <w:rPr>
          <w:rFonts w:ascii="Times New Roman" w:hAnsi="Times New Roman" w:cs="Times New Roman"/>
          <w:b/>
        </w:rPr>
      </w:pPr>
      <w:r w:rsidRPr="00E37940">
        <w:rPr>
          <w:rFonts w:ascii="Times New Roman" w:hAnsi="Times New Roman" w:cs="Times New Roman"/>
          <w:b/>
        </w:rPr>
        <w:t>Внимание</w:t>
      </w:r>
      <w:proofErr w:type="gramStart"/>
      <w:r w:rsidRPr="00E37940">
        <w:rPr>
          <w:rFonts w:ascii="Times New Roman" w:hAnsi="Times New Roman" w:cs="Times New Roman"/>
          <w:b/>
        </w:rPr>
        <w:t xml:space="preserve"> !</w:t>
      </w:r>
      <w:proofErr w:type="gramEnd"/>
    </w:p>
    <w:p w:rsidR="008C09D5" w:rsidRPr="00E37940" w:rsidRDefault="008C09D5">
      <w:pPr>
        <w:rPr>
          <w:rFonts w:ascii="Times New Roman" w:hAnsi="Times New Roman" w:cs="Times New Roman"/>
          <w:i/>
        </w:rPr>
      </w:pPr>
      <w:r w:rsidRPr="00E37940">
        <w:rPr>
          <w:rFonts w:ascii="Times New Roman" w:hAnsi="Times New Roman" w:cs="Times New Roman"/>
          <w:i/>
        </w:rPr>
        <w:t xml:space="preserve">Участники конференции, </w:t>
      </w:r>
      <w:r w:rsidRPr="00E37940">
        <w:rPr>
          <w:rFonts w:ascii="Times New Roman" w:hAnsi="Times New Roman" w:cs="Times New Roman"/>
          <w:i/>
        </w:rPr>
        <w:t xml:space="preserve">предварительно </w:t>
      </w:r>
      <w:r w:rsidRPr="00E37940">
        <w:rPr>
          <w:rFonts w:ascii="Times New Roman" w:hAnsi="Times New Roman" w:cs="Times New Roman"/>
          <w:i/>
        </w:rPr>
        <w:t>не записавшиеся  на доклад в ф</w:t>
      </w:r>
      <w:r w:rsidR="00E37940" w:rsidRPr="00E37940">
        <w:rPr>
          <w:rFonts w:ascii="Times New Roman" w:hAnsi="Times New Roman" w:cs="Times New Roman"/>
          <w:i/>
        </w:rPr>
        <w:t>ормате онлайн, о своем желании выступить должны сообщить организаторам  по электронной почте или при регистрации.</w:t>
      </w:r>
      <w:r w:rsidRPr="00E37940">
        <w:rPr>
          <w:rFonts w:ascii="Times New Roman" w:hAnsi="Times New Roman" w:cs="Times New Roman"/>
          <w:i/>
        </w:rPr>
        <w:t xml:space="preserve"> </w:t>
      </w:r>
    </w:p>
    <w:sectPr w:rsidR="008C09D5" w:rsidRPr="00E3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18"/>
    <w:rsid w:val="00002A85"/>
    <w:rsid w:val="000045CD"/>
    <w:rsid w:val="000939E2"/>
    <w:rsid w:val="00182B1A"/>
    <w:rsid w:val="003C54C2"/>
    <w:rsid w:val="00492ECE"/>
    <w:rsid w:val="00722718"/>
    <w:rsid w:val="00802134"/>
    <w:rsid w:val="00882BC3"/>
    <w:rsid w:val="00883693"/>
    <w:rsid w:val="008C09D5"/>
    <w:rsid w:val="00A26691"/>
    <w:rsid w:val="00AA0BBF"/>
    <w:rsid w:val="00B51A55"/>
    <w:rsid w:val="00B646E8"/>
    <w:rsid w:val="00B81E0D"/>
    <w:rsid w:val="00CA3A21"/>
    <w:rsid w:val="00CB5E48"/>
    <w:rsid w:val="00D633D3"/>
    <w:rsid w:val="00E37940"/>
    <w:rsid w:val="00EB17BD"/>
    <w:rsid w:val="00F57F0D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втор"/>
    <w:basedOn w:val="a"/>
    <w:qFormat/>
    <w:rsid w:val="000045CD"/>
    <w:pPr>
      <w:spacing w:after="60" w:line="240" w:lineRule="auto"/>
    </w:pPr>
    <w:rPr>
      <w:rFonts w:ascii="Times New Roman" w:eastAsia="Calibri" w:hAnsi="Times New Roman" w:cs="Times New Roman"/>
      <w:b/>
      <w:sz w:val="24"/>
    </w:rPr>
  </w:style>
  <w:style w:type="paragraph" w:customStyle="1" w:styleId="a5">
    <w:name w:val="Базовый"/>
    <w:rsid w:val="00A26691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A26691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26691"/>
    <w:pPr>
      <w:widowControl w:val="0"/>
      <w:shd w:val="clear" w:color="auto" w:fill="FFFFFF"/>
      <w:spacing w:before="60" w:after="360" w:line="231" w:lineRule="exact"/>
      <w:jc w:val="center"/>
    </w:pPr>
    <w:rPr>
      <w:rFonts w:ascii="Times New Roman" w:hAnsi="Times New Roman"/>
      <w:b/>
      <w:bCs/>
    </w:rPr>
  </w:style>
  <w:style w:type="character" w:customStyle="1" w:styleId="fontstyle01">
    <w:name w:val="fontstyle01"/>
    <w:basedOn w:val="a0"/>
    <w:rsid w:val="00D633D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AA0BBF"/>
    <w:rPr>
      <w:b/>
      <w:bCs/>
    </w:rPr>
  </w:style>
  <w:style w:type="character" w:styleId="a7">
    <w:name w:val="Hyperlink"/>
    <w:basedOn w:val="a0"/>
    <w:uiPriority w:val="99"/>
    <w:semiHidden/>
    <w:unhideWhenUsed/>
    <w:rsid w:val="00AA0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втор"/>
    <w:basedOn w:val="a"/>
    <w:qFormat/>
    <w:rsid w:val="000045CD"/>
    <w:pPr>
      <w:spacing w:after="60" w:line="240" w:lineRule="auto"/>
    </w:pPr>
    <w:rPr>
      <w:rFonts w:ascii="Times New Roman" w:eastAsia="Calibri" w:hAnsi="Times New Roman" w:cs="Times New Roman"/>
      <w:b/>
      <w:sz w:val="24"/>
    </w:rPr>
  </w:style>
  <w:style w:type="paragraph" w:customStyle="1" w:styleId="a5">
    <w:name w:val="Базовый"/>
    <w:rsid w:val="00A26691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A26691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26691"/>
    <w:pPr>
      <w:widowControl w:val="0"/>
      <w:shd w:val="clear" w:color="auto" w:fill="FFFFFF"/>
      <w:spacing w:before="60" w:after="360" w:line="231" w:lineRule="exact"/>
      <w:jc w:val="center"/>
    </w:pPr>
    <w:rPr>
      <w:rFonts w:ascii="Times New Roman" w:hAnsi="Times New Roman"/>
      <w:b/>
      <w:bCs/>
    </w:rPr>
  </w:style>
  <w:style w:type="character" w:customStyle="1" w:styleId="fontstyle01">
    <w:name w:val="fontstyle01"/>
    <w:basedOn w:val="a0"/>
    <w:rsid w:val="00D633D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AA0BBF"/>
    <w:rPr>
      <w:b/>
      <w:bCs/>
    </w:rPr>
  </w:style>
  <w:style w:type="character" w:styleId="a7">
    <w:name w:val="Hyperlink"/>
    <w:basedOn w:val="a0"/>
    <w:uiPriority w:val="99"/>
    <w:semiHidden/>
    <w:unhideWhenUsed/>
    <w:rsid w:val="00AA0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Knn</dc:creator>
  <cp:lastModifiedBy>Knn</cp:lastModifiedBy>
  <cp:revision>4</cp:revision>
  <dcterms:created xsi:type="dcterms:W3CDTF">2020-11-17T08:34:00Z</dcterms:created>
  <dcterms:modified xsi:type="dcterms:W3CDTF">2020-11-17T08:56:00Z</dcterms:modified>
</cp:coreProperties>
</file>